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6664" w:rsidRDefault="00DE6664" w14:paraId="29339A23" w14:textId="77777777"/>
    <w:p w:rsidRPr="00AC29BE" w:rsidR="00DE6664" w:rsidP="00AC29BE" w:rsidRDefault="00DE6664" w14:paraId="56677DD3" w14:textId="6149A40D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Pr="00AC29BE" w:rsidR="00F72395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:rsidR="00AC29BE" w:rsidRDefault="00AC29BE" w14:paraId="40283E3A" w14:textId="77777777"/>
    <w:p w:rsidR="00DE6664" w:rsidRDefault="00DE6664" w14:paraId="53C00CAC" w14:textId="0EF74BEB">
      <w:r>
        <w:t>Le présent document est rempli par une personne habilitée à représenter l’entreprise.</w:t>
      </w:r>
    </w:p>
    <w:p w:rsidR="00AC29BE" w:rsidP="00DE6664" w:rsidRDefault="00AC29BE" w14:paraId="75341F2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Pr="00DE6664" w:rsidR="00DE6664" w:rsidP="00DE6664" w:rsidRDefault="00DE6664" w14:paraId="16D67A57" w14:textId="6B9C06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:rsidRPr="00DE6664" w:rsidR="00DE6664" w:rsidP="00DE6664" w:rsidRDefault="00DE6664" w14:paraId="3D201826" w14:textId="4F6282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:rsidRPr="00DE6664" w:rsidR="00DE6664" w:rsidP="00F72395" w:rsidRDefault="00DE6664" w14:paraId="134B3AA8" w14:textId="77777777">
      <w:r w:rsidRPr="00DE6664">
        <w:t xml:space="preserve">M. / Mme (rayez la mention inutile) </w:t>
      </w:r>
    </w:p>
    <w:p w:rsidRPr="00DE6664" w:rsidR="00DE6664" w:rsidP="00F72395" w:rsidRDefault="00DE6664" w14:paraId="4815F222" w14:textId="77777777">
      <w:r w:rsidRPr="00DE6664">
        <w:t xml:space="preserve">Nom : </w:t>
      </w:r>
    </w:p>
    <w:p w:rsidRPr="00DE6664" w:rsidR="00DE6664" w:rsidP="00F72395" w:rsidRDefault="00DE6664" w14:paraId="0CF6D78C" w14:textId="77777777">
      <w:r w:rsidRPr="00DE6664">
        <w:t xml:space="preserve">Prénom : </w:t>
      </w:r>
    </w:p>
    <w:p w:rsidRPr="00DE6664" w:rsidR="00DE6664" w:rsidP="00F72395" w:rsidRDefault="00DE6664" w14:paraId="74B7DD7D" w14:textId="77777777">
      <w:r w:rsidRPr="00DE6664">
        <w:t xml:space="preserve">Fonctions au titre desquelles est produite la déclaration : </w:t>
      </w:r>
    </w:p>
    <w:p w:rsidRPr="00DE6664" w:rsidR="00DE6664" w:rsidP="00F72395" w:rsidRDefault="00DE6664" w14:paraId="4CB8F720" w14:textId="77777777">
      <w:r w:rsidRPr="00DE6664">
        <w:t xml:space="preserve">Nom et adresse de l’organisme : </w:t>
      </w:r>
    </w:p>
    <w:p w:rsidRPr="00DE6664" w:rsidR="00DE6664" w:rsidP="00F72395" w:rsidRDefault="00DE6664" w14:paraId="6EED640F" w14:textId="77777777">
      <w:r w:rsidRPr="00DE6664">
        <w:t xml:space="preserve">Adresse de messagerie électronique : </w:t>
      </w:r>
    </w:p>
    <w:p w:rsidRPr="00F72395" w:rsidR="00DE6664" w:rsidP="00DE6664" w:rsidRDefault="00DE6664" w14:paraId="3222325A" w14:textId="11334820">
      <w:r w:rsidRPr="00F72395">
        <w:t>Coordonnées téléphoniques :</w:t>
      </w:r>
    </w:p>
    <w:p w:rsidR="00F72395" w:rsidP="00F72395" w:rsidRDefault="004E0B61" w14:paraId="1D94D3B2" w14:textId="585F731B">
      <w:pPr>
        <w:jc w:val="both"/>
      </w:pPr>
      <w:r>
        <w:rPr>
          <w:b/>
          <w:bCs/>
        </w:rPr>
        <w:t xml:space="preserve">M’engage </w:t>
      </w:r>
      <w:r>
        <w:t>:</w:t>
      </w:r>
    </w:p>
    <w:p w:rsidRPr="00F72395" w:rsidR="00F72395" w:rsidP="00F72395" w:rsidRDefault="00F72395" w14:paraId="286562C4" w14:textId="5610BF5C">
      <w:pPr>
        <w:jc w:val="both"/>
      </w:pPr>
      <w:r w:rsidR="071F6BF2">
        <w:rPr/>
        <w:t>en</w:t>
      </w:r>
      <w:r w:rsidR="071F6BF2">
        <w:rPr/>
        <w:t xml:space="preserve"> tant que personne morale</w:t>
      </w:r>
      <w:r w:rsidR="2BF8F1AF">
        <w:rPr/>
        <w:t xml:space="preserve"> ainsi que pour les </w:t>
      </w:r>
      <w:r w:rsidR="7C563692">
        <w:rPr/>
        <w:t xml:space="preserve">intervenants </w:t>
      </w:r>
      <w:r w:rsidR="2BF8F1AF">
        <w:rPr/>
        <w:t xml:space="preserve">qui seront mis à disposition du marché </w:t>
      </w:r>
      <w:r w:rsidR="564037FD">
        <w:rPr/>
        <w:t xml:space="preserve">20265115 - Conseil stratégie médias &amp; achat d'espaces publicitaires, </w:t>
      </w:r>
      <w:r w:rsidR="2BF8F1AF">
        <w:rPr/>
        <w:t>à ne pas être en position de conflit d’intérêt et ce pour toute la durée du marché conformément à l’articl</w:t>
      </w:r>
      <w:r w:rsidR="2BF8F1AF">
        <w:rPr/>
        <w:t xml:space="preserve">e </w:t>
      </w:r>
      <w:r w:rsidR="1F375792">
        <w:rPr/>
        <w:t>4.4</w:t>
      </w:r>
      <w:r w:rsidR="2BF8F1AF">
        <w:rPr/>
        <w:t xml:space="preserve">du </w:t>
      </w:r>
      <w:r w:rsidR="2BF8F1AF">
        <w:rPr/>
        <w:t>CCAP.</w:t>
      </w:r>
    </w:p>
    <w:p w:rsidR="004E0B61" w:rsidP="00F72395" w:rsidRDefault="004E0B61" w14:paraId="79A811D5" w14:textId="368AF23D">
      <w:pPr>
        <w:jc w:val="both"/>
      </w:pPr>
    </w:p>
    <w:p w:rsidR="00AC29BE" w:rsidP="00F72395" w:rsidRDefault="00AC29BE" w14:paraId="0B7BD126" w14:textId="2813611E">
      <w:pPr>
        <w:jc w:val="both"/>
      </w:pPr>
    </w:p>
    <w:p w:rsidR="00AC29BE" w:rsidP="00F72395" w:rsidRDefault="00AC29BE" w14:paraId="0A818C3A" w14:textId="77777777">
      <w:pPr>
        <w:jc w:val="both"/>
      </w:pPr>
    </w:p>
    <w:p w:rsidR="00AC29BE" w:rsidP="00F72395" w:rsidRDefault="004E0B61" w14:paraId="506E050E" w14:textId="77777777">
      <w:pPr>
        <w:jc w:val="both"/>
      </w:pPr>
      <w:r>
        <w:t>Fait à XXXXXX</w:t>
      </w:r>
    </w:p>
    <w:p w:rsidR="00AC29BE" w:rsidP="00F72395" w:rsidRDefault="00AC29BE" w14:paraId="4246F0A6" w14:textId="77777777">
      <w:pPr>
        <w:jc w:val="both"/>
      </w:pPr>
    </w:p>
    <w:p w:rsidRPr="0080138B" w:rsidR="004E0B61" w:rsidP="00F72395" w:rsidRDefault="004E0B61" w14:paraId="4EDDE092" w14:textId="27C4C1AE">
      <w:pPr>
        <w:jc w:val="both"/>
      </w:pPr>
      <w:r>
        <w:t xml:space="preserve">Signature </w:t>
      </w:r>
    </w:p>
    <w:p w:rsidR="00DE6664" w:rsidP="00DE6664" w:rsidRDefault="00F72395" w14:paraId="7762BF00" w14:textId="4B55EC33">
      <w:r w:rsidRPr="00F72395">
        <w:t xml:space="preserve"> </w:t>
      </w:r>
    </w:p>
    <w:p w:rsidR="00DE6664" w:rsidRDefault="00DE6664" w14:paraId="2F053773" w14:textId="77777777"/>
    <w:p w:rsidR="00DE6664" w:rsidRDefault="00DE6664" w14:paraId="14DDF93E" w14:textId="77777777"/>
    <w:sectPr w:rsidR="00DE6664" w:rsidSect="00DA0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20582" w:rsidP="00646B71" w:rsidRDefault="00920582" w14:paraId="66405528" w14:textId="77777777">
      <w:pPr>
        <w:spacing w:after="0" w:line="240" w:lineRule="auto"/>
      </w:pPr>
      <w:r>
        <w:separator/>
      </w:r>
    </w:p>
  </w:endnote>
  <w:endnote w:type="continuationSeparator" w:id="0">
    <w:p w:rsidR="00920582" w:rsidP="00646B71" w:rsidRDefault="00920582" w14:paraId="704CD76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283" w:rsidRDefault="00BC0283" w14:paraId="2AA92654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646B71" w:rsidRDefault="00BC0283" w14:paraId="1AF7FBA6" w14:textId="739B8EB2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BC0283" w:rsidR="00BC0283" w:rsidP="00BC0283" w:rsidRDefault="00BC0283" w14:paraId="471261CE" w14:textId="772237CF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1BE29C4">
              <v:stroke joinstyle="miter"/>
              <v:path gradientshapeok="t" o:connecttype="rect"/>
            </v:shapetype>
            <v:shape id="MSIPCMaf224f1688178a404e766b65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355907719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fill o:detectmouseclick="t"/>
              <v:textbox inset="20pt,0,,0">
                <w:txbxContent>
                  <w:p w:rsidRPr="00BC0283" w:rsidR="00BC0283" w:rsidP="00BC0283" w:rsidRDefault="00BC0283" w14:paraId="471261CE" w14:textId="772237CF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283" w:rsidRDefault="00BC0283" w14:paraId="7402F8A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20582" w:rsidP="00646B71" w:rsidRDefault="00920582" w14:paraId="0E919BA9" w14:textId="77777777">
      <w:pPr>
        <w:spacing w:after="0" w:line="240" w:lineRule="auto"/>
      </w:pPr>
      <w:r>
        <w:separator/>
      </w:r>
    </w:p>
  </w:footnote>
  <w:footnote w:type="continuationSeparator" w:id="0">
    <w:p w:rsidR="00920582" w:rsidP="00646B71" w:rsidRDefault="00920582" w14:paraId="33420B1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375E" w:rsidRDefault="00A3375E" w14:paraId="4166A65D" w14:textId="52F63E5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375E" w:rsidRDefault="00A3375E" w14:paraId="6BB67175" w14:textId="4BC327F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375E" w:rsidRDefault="00A3375E" w14:paraId="5A564779" w14:textId="191B9A2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970FB"/>
    <w:rsid w:val="000A24A7"/>
    <w:rsid w:val="000D67FE"/>
    <w:rsid w:val="00120A13"/>
    <w:rsid w:val="001278B9"/>
    <w:rsid w:val="00130532"/>
    <w:rsid w:val="0016763B"/>
    <w:rsid w:val="00171A9D"/>
    <w:rsid w:val="00185A6D"/>
    <w:rsid w:val="001C2F70"/>
    <w:rsid w:val="001D3414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14DFE"/>
    <w:rsid w:val="00920582"/>
    <w:rsid w:val="00927729"/>
    <w:rsid w:val="00930EEC"/>
    <w:rsid w:val="009342F7"/>
    <w:rsid w:val="009617F9"/>
    <w:rsid w:val="00A25336"/>
    <w:rsid w:val="00A259A9"/>
    <w:rsid w:val="00A3375E"/>
    <w:rsid w:val="00A37FE3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E20E6"/>
    <w:rsid w:val="00DE6664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E7823"/>
    <w:rsid w:val="071F6BF2"/>
    <w:rsid w:val="1DB51D16"/>
    <w:rsid w:val="1F375792"/>
    <w:rsid w:val="2BF8F1AF"/>
    <w:rsid w:val="564037FD"/>
    <w:rsid w:val="63A94BDE"/>
    <w:rsid w:val="7C56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styleId="Default" w:customStyle="1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CC3D0C23F644DAAB932C7ECC05BC2" ma:contentTypeVersion="0" ma:contentTypeDescription="Crée un document." ma:contentTypeScope="" ma:versionID="37805d4390752115f5a94b5881f1ff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fc44c429c0f4ec8296e9890990ac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6713BE-AFBF-47FF-9E80-3DEB79BACA52}"/>
</file>

<file path=customXml/itemProps3.xml><?xml version="1.0" encoding="utf-8"?>
<ds:datastoreItem xmlns:ds="http://schemas.openxmlformats.org/officeDocument/2006/customXml" ds:itemID="{85DB4ABA-4A2D-4517-ADA5-8F1BD4A8863B}"/>
</file>

<file path=customXml/itemProps4.xml><?xml version="1.0" encoding="utf-8"?>
<ds:datastoreItem xmlns:ds="http://schemas.openxmlformats.org/officeDocument/2006/customXml" ds:itemID="{64FF38B7-0C9A-49D5-8119-4C9A8975EC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Pascal, Genevieve</dc:creator>
  <keywords/>
  <dc:description/>
  <lastModifiedBy>Juhasz, Veronique</lastModifiedBy>
  <revision>5</revision>
  <lastPrinted>2023-03-21T17:01:00.0000000Z</lastPrinted>
  <dcterms:created xsi:type="dcterms:W3CDTF">2023-07-10T09:11:00.0000000Z</dcterms:created>
  <dcterms:modified xsi:type="dcterms:W3CDTF">2026-08-03T10:47:32.4671726Z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  <property fmtid="{D5CDD505-2E9C-101B-9397-08002B2CF9AE}" pid="9" name="ContentTypeId">
    <vt:lpwstr>0x010100625CC3D0C23F644DAAB932C7ECC05BC2</vt:lpwstr>
  </property>
</Properties>
</file>